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FA" w:rsidRDefault="00C246FA" w:rsidP="00917C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1. Реквизиты</w:t>
      </w:r>
    </w:p>
    <w:p w:rsidR="002636B7" w:rsidRDefault="002636B7" w:rsidP="00917C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960" w:rsidRDefault="00052960" w:rsidP="00052960">
      <w:pPr>
        <w:pStyle w:val="Textbody"/>
      </w:pPr>
      <w:r>
        <w:t xml:space="preserve">                               </w:t>
      </w:r>
      <w:r>
        <w:rPr>
          <w:b/>
          <w:bCs/>
          <w:sz w:val="32"/>
          <w:szCs w:val="32"/>
        </w:rPr>
        <w:t>ИНФОРМАЦИОННАЯ  КАРТОЧКА</w:t>
      </w:r>
    </w:p>
    <w:p w:rsidR="00052960" w:rsidRDefault="00052960" w:rsidP="00052960">
      <w:pPr>
        <w:pStyle w:val="Textbody"/>
      </w:pPr>
    </w:p>
    <w:p w:rsidR="00052960" w:rsidRDefault="00052960" w:rsidP="00052960">
      <w:pPr>
        <w:pStyle w:val="Textbody"/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0"/>
        <w:gridCol w:w="4830"/>
      </w:tblGrid>
      <w:tr w:rsidR="00052960" w:rsidTr="00EB137C"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Наименование (полное) организации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Московская Областная Общественная Организация Инвалидов и Семей с Детьми-Инвалидами «МИР ДЕТЯМ»</w:t>
            </w:r>
          </w:p>
        </w:tc>
      </w:tr>
      <w:tr w:rsidR="00052960" w:rsidTr="00EB137C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Сокращенное наименование организации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МООО «МИР ДЕТЯМ»</w:t>
            </w:r>
          </w:p>
        </w:tc>
      </w:tr>
      <w:tr w:rsidR="00052960" w:rsidTr="00EB137C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ОГРН и дата присвоения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1155000000726,  04.03.2015 г</w:t>
            </w:r>
          </w:p>
        </w:tc>
      </w:tr>
      <w:tr w:rsidR="00052960" w:rsidTr="00EB137C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№ Свидетельства о государственной регистрации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5012011902</w:t>
            </w:r>
          </w:p>
        </w:tc>
      </w:tr>
      <w:tr w:rsidR="00052960" w:rsidTr="00EB137C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ИНН/КПП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5032198225/503201001</w:t>
            </w:r>
          </w:p>
        </w:tc>
      </w:tr>
      <w:tr w:rsidR="00052960" w:rsidTr="00EB137C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ab"/>
              <w:spacing w:line="160" w:lineRule="atLeast"/>
            </w:pPr>
            <w:r w:rsidRPr="00D340E9">
              <w:rPr>
                <w:rFonts w:ascii="Times New Roman" w:hAnsi="Times New Roman"/>
                <w:color w:val="000000" w:themeColor="text1"/>
              </w:rPr>
              <w:t xml:space="preserve">ОКПО: 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Pr="003E5DD4" w:rsidRDefault="00052960" w:rsidP="00EB137C">
            <w:pPr>
              <w:pStyle w:val="ab"/>
              <w:spacing w:line="16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01351517</w:t>
            </w:r>
          </w:p>
        </w:tc>
      </w:tr>
      <w:tr w:rsidR="00052960" w:rsidTr="00EB137C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Наименование банка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ПАО «СБЕРБАНК РОССИИ»</w:t>
            </w:r>
          </w:p>
        </w:tc>
      </w:tr>
      <w:tr w:rsidR="00052960" w:rsidTr="00EB137C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БИК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.044525225</w:t>
            </w:r>
          </w:p>
        </w:tc>
      </w:tr>
      <w:tr w:rsidR="00052960" w:rsidTr="00EB137C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К/</w:t>
            </w:r>
            <w:proofErr w:type="spellStart"/>
            <w:r>
              <w:t>Сч</w:t>
            </w:r>
            <w:proofErr w:type="spellEnd"/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`30101810400000000225</w:t>
            </w:r>
          </w:p>
        </w:tc>
      </w:tr>
      <w:tr w:rsidR="00052960" w:rsidTr="00EB137C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`40703810640000000505</w:t>
            </w:r>
          </w:p>
        </w:tc>
      </w:tr>
      <w:tr w:rsidR="00052960" w:rsidTr="00EB137C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Коды по ОКВЭД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85.32  Предоставление социальных услуг без обеспечения проживания</w:t>
            </w:r>
          </w:p>
        </w:tc>
      </w:tr>
      <w:tr w:rsidR="00052960" w:rsidTr="00EB137C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Юридический адрес организации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 xml:space="preserve">143003, Московская область, </w:t>
            </w:r>
            <w:proofErr w:type="gramStart"/>
            <w:r>
              <w:t>г</w:t>
            </w:r>
            <w:proofErr w:type="gramEnd"/>
            <w:r>
              <w:t xml:space="preserve">. Одинцово, ул. Маршала </w:t>
            </w:r>
            <w:proofErr w:type="spellStart"/>
            <w:r>
              <w:t>Бирюзова</w:t>
            </w:r>
            <w:proofErr w:type="spellEnd"/>
            <w:r>
              <w:t xml:space="preserve">, д. 14, </w:t>
            </w:r>
            <w:proofErr w:type="spellStart"/>
            <w:r>
              <w:t>пом</w:t>
            </w:r>
            <w:proofErr w:type="spellEnd"/>
            <w:r>
              <w:t>. 44</w:t>
            </w:r>
          </w:p>
        </w:tc>
      </w:tr>
      <w:tr w:rsidR="00052960" w:rsidTr="00EB137C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Фактический адрес организации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 xml:space="preserve">143003, Московская область, </w:t>
            </w:r>
            <w:proofErr w:type="gramStart"/>
            <w:r>
              <w:t>г</w:t>
            </w:r>
            <w:proofErr w:type="gramEnd"/>
            <w:r>
              <w:t xml:space="preserve">. Одинцово, ул. Маршала </w:t>
            </w:r>
            <w:proofErr w:type="spellStart"/>
            <w:r>
              <w:t>Бирюзова</w:t>
            </w:r>
            <w:proofErr w:type="spellEnd"/>
            <w:r>
              <w:t xml:space="preserve">, д. 14, </w:t>
            </w:r>
            <w:proofErr w:type="spellStart"/>
            <w:r>
              <w:t>пом</w:t>
            </w:r>
            <w:proofErr w:type="spellEnd"/>
            <w:r>
              <w:t>. 44</w:t>
            </w:r>
          </w:p>
        </w:tc>
      </w:tr>
      <w:tr w:rsidR="00052960" w:rsidTr="00EB137C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ФИО Председателя организации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proofErr w:type="spellStart"/>
            <w:r>
              <w:t>Сафронкина</w:t>
            </w:r>
            <w:proofErr w:type="spellEnd"/>
            <w:r>
              <w:t xml:space="preserve"> Татьяна Юрьевна</w:t>
            </w:r>
          </w:p>
        </w:tc>
      </w:tr>
      <w:tr w:rsidR="00052960" w:rsidTr="00EB137C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Телефон Председателя организации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Pr="0049571C" w:rsidRDefault="00052960" w:rsidP="00EB137C">
            <w:pPr>
              <w:pStyle w:val="TableContents"/>
            </w:pPr>
            <w:r>
              <w:t>8-916-280-74-91</w:t>
            </w:r>
          </w:p>
        </w:tc>
      </w:tr>
      <w:tr w:rsidR="00052960" w:rsidTr="00EB137C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ФИО Главного бухгалтера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Дегтярева Марина Николаевна</w:t>
            </w:r>
          </w:p>
        </w:tc>
      </w:tr>
      <w:tr w:rsidR="00052960" w:rsidTr="00EB137C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Телефон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Главного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бухгалтера</w:t>
            </w:r>
            <w:proofErr w:type="spellEnd"/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t>8-926-598-86-46</w:t>
            </w:r>
          </w:p>
        </w:tc>
      </w:tr>
      <w:tr w:rsidR="00052960" w:rsidTr="00EB137C">
        <w:tc>
          <w:tcPr>
            <w:tcW w:w="480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</w:pPr>
            <w:r>
              <w:rPr>
                <w:lang w:val="en-US"/>
              </w:rPr>
              <w:t xml:space="preserve">E-mail </w:t>
            </w:r>
            <w:r>
              <w:t>контактных лиц</w:t>
            </w:r>
          </w:p>
        </w:tc>
        <w:tc>
          <w:tcPr>
            <w:tcW w:w="48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Pr="00FB38A6" w:rsidRDefault="00052960" w:rsidP="00EB137C">
            <w:pPr>
              <w:pStyle w:val="TableContents"/>
            </w:pPr>
            <w:r>
              <w:rPr>
                <w:lang w:val="en-US"/>
              </w:rPr>
              <w:t xml:space="preserve">mir_detyam2015@mail.ru </w:t>
            </w:r>
          </w:p>
        </w:tc>
      </w:tr>
      <w:tr w:rsidR="00052960" w:rsidRPr="00F2480C" w:rsidTr="00EB137C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Default="00052960" w:rsidP="00EB137C">
            <w:pPr>
              <w:pStyle w:val="TableContents"/>
              <w:rPr>
                <w:lang w:val="en-US"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960" w:rsidRPr="00FB38A6" w:rsidRDefault="00052960" w:rsidP="00EB137C">
            <w:pPr>
              <w:pStyle w:val="TableContents"/>
            </w:pPr>
          </w:p>
        </w:tc>
      </w:tr>
    </w:tbl>
    <w:p w:rsidR="00052960" w:rsidRPr="00E46DE7" w:rsidRDefault="00052960" w:rsidP="00052960">
      <w:pPr>
        <w:pStyle w:val="Standard"/>
        <w:rPr>
          <w:lang w:val="en-US"/>
        </w:rPr>
      </w:pPr>
    </w:p>
    <w:p w:rsidR="00052960" w:rsidRPr="00E46DE7" w:rsidRDefault="00052960" w:rsidP="00052960">
      <w:pPr>
        <w:pStyle w:val="Standard"/>
        <w:rPr>
          <w:lang w:val="en-US"/>
        </w:rPr>
      </w:pPr>
    </w:p>
    <w:p w:rsidR="002636B7" w:rsidRDefault="002636B7" w:rsidP="00917C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E91" w:rsidRDefault="00DA2E91" w:rsidP="002636B7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1B9" w:rsidRDefault="00A571B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571B9" w:rsidSect="00A62F0E">
      <w:footerReference w:type="default" r:id="rId7"/>
      <w:pgSz w:w="11900" w:h="16840"/>
      <w:pgMar w:top="993" w:right="985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2E" w:rsidRDefault="0042342E" w:rsidP="00155328">
      <w:r>
        <w:separator/>
      </w:r>
    </w:p>
  </w:endnote>
  <w:endnote w:type="continuationSeparator" w:id="0">
    <w:p w:rsidR="0042342E" w:rsidRDefault="0042342E" w:rsidP="0015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58"/>
      <w:docPartObj>
        <w:docPartGallery w:val="Page Numbers (Bottom of Page)"/>
        <w:docPartUnique/>
      </w:docPartObj>
    </w:sdtPr>
    <w:sdtContent>
      <w:p w:rsidR="00155328" w:rsidRDefault="004E401C">
        <w:pPr>
          <w:pStyle w:val="ad"/>
          <w:jc w:val="center"/>
        </w:pPr>
        <w:fldSimple w:instr=" PAGE   \* MERGEFORMAT ">
          <w:r w:rsidR="00D02C02">
            <w:rPr>
              <w:noProof/>
            </w:rPr>
            <w:t>1</w:t>
          </w:r>
        </w:fldSimple>
      </w:p>
    </w:sdtContent>
  </w:sdt>
  <w:p w:rsidR="00155328" w:rsidRDefault="001553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2E" w:rsidRDefault="0042342E" w:rsidP="00155328">
      <w:r>
        <w:separator/>
      </w:r>
    </w:p>
  </w:footnote>
  <w:footnote w:type="continuationSeparator" w:id="0">
    <w:p w:rsidR="0042342E" w:rsidRDefault="0042342E" w:rsidP="00155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4FA"/>
    <w:multiLevelType w:val="hybridMultilevel"/>
    <w:tmpl w:val="59CA30E4"/>
    <w:lvl w:ilvl="0" w:tplc="045699FE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6C0B72"/>
    <w:multiLevelType w:val="hybridMultilevel"/>
    <w:tmpl w:val="6ECAD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7086"/>
    <w:rsid w:val="00015DB8"/>
    <w:rsid w:val="0002679F"/>
    <w:rsid w:val="000327D2"/>
    <w:rsid w:val="00035E0C"/>
    <w:rsid w:val="000503AA"/>
    <w:rsid w:val="00052960"/>
    <w:rsid w:val="0006047F"/>
    <w:rsid w:val="00072DC0"/>
    <w:rsid w:val="000774D3"/>
    <w:rsid w:val="0008014D"/>
    <w:rsid w:val="00083388"/>
    <w:rsid w:val="000936C9"/>
    <w:rsid w:val="000A2FC4"/>
    <w:rsid w:val="000D7768"/>
    <w:rsid w:val="000F302F"/>
    <w:rsid w:val="000F44FB"/>
    <w:rsid w:val="0011140E"/>
    <w:rsid w:val="00127FF1"/>
    <w:rsid w:val="00147FD5"/>
    <w:rsid w:val="00155328"/>
    <w:rsid w:val="001A2B21"/>
    <w:rsid w:val="001C51C6"/>
    <w:rsid w:val="001D1A0D"/>
    <w:rsid w:val="001D5C9F"/>
    <w:rsid w:val="00213263"/>
    <w:rsid w:val="00217D88"/>
    <w:rsid w:val="0022302D"/>
    <w:rsid w:val="002636B7"/>
    <w:rsid w:val="00273EE5"/>
    <w:rsid w:val="002D1020"/>
    <w:rsid w:val="00315E49"/>
    <w:rsid w:val="003444E7"/>
    <w:rsid w:val="00344FAC"/>
    <w:rsid w:val="00361D7D"/>
    <w:rsid w:val="003939A2"/>
    <w:rsid w:val="003A3E66"/>
    <w:rsid w:val="003B5BAC"/>
    <w:rsid w:val="003B7086"/>
    <w:rsid w:val="003C2049"/>
    <w:rsid w:val="00405E28"/>
    <w:rsid w:val="0041077F"/>
    <w:rsid w:val="00422A84"/>
    <w:rsid w:val="0042342E"/>
    <w:rsid w:val="00444C25"/>
    <w:rsid w:val="00490AD7"/>
    <w:rsid w:val="00491E3E"/>
    <w:rsid w:val="004A249F"/>
    <w:rsid w:val="004C455C"/>
    <w:rsid w:val="004D4BAA"/>
    <w:rsid w:val="004D5A9F"/>
    <w:rsid w:val="004D7A62"/>
    <w:rsid w:val="004E401C"/>
    <w:rsid w:val="004F7D37"/>
    <w:rsid w:val="005128C2"/>
    <w:rsid w:val="00513928"/>
    <w:rsid w:val="00530A83"/>
    <w:rsid w:val="00530E55"/>
    <w:rsid w:val="00532A64"/>
    <w:rsid w:val="005405A4"/>
    <w:rsid w:val="00546101"/>
    <w:rsid w:val="00585953"/>
    <w:rsid w:val="00595DD1"/>
    <w:rsid w:val="005D5D0C"/>
    <w:rsid w:val="005F0AA6"/>
    <w:rsid w:val="005F13BE"/>
    <w:rsid w:val="005F7C94"/>
    <w:rsid w:val="006109A9"/>
    <w:rsid w:val="00610CF9"/>
    <w:rsid w:val="00624643"/>
    <w:rsid w:val="0066154A"/>
    <w:rsid w:val="0066666F"/>
    <w:rsid w:val="006702A2"/>
    <w:rsid w:val="00671E3E"/>
    <w:rsid w:val="00674877"/>
    <w:rsid w:val="006865FF"/>
    <w:rsid w:val="006D4F2B"/>
    <w:rsid w:val="00706A8A"/>
    <w:rsid w:val="00724B34"/>
    <w:rsid w:val="0078702E"/>
    <w:rsid w:val="00790484"/>
    <w:rsid w:val="00792B6A"/>
    <w:rsid w:val="007B0E3E"/>
    <w:rsid w:val="007B74DD"/>
    <w:rsid w:val="007B750A"/>
    <w:rsid w:val="007D04BC"/>
    <w:rsid w:val="007F0E0D"/>
    <w:rsid w:val="00802E61"/>
    <w:rsid w:val="00816A1A"/>
    <w:rsid w:val="00867887"/>
    <w:rsid w:val="0087583A"/>
    <w:rsid w:val="008773D2"/>
    <w:rsid w:val="00887CBF"/>
    <w:rsid w:val="008B6E62"/>
    <w:rsid w:val="008B7344"/>
    <w:rsid w:val="008C3B3A"/>
    <w:rsid w:val="008C6C9A"/>
    <w:rsid w:val="008E2C54"/>
    <w:rsid w:val="00917C22"/>
    <w:rsid w:val="00940AAB"/>
    <w:rsid w:val="00952E0B"/>
    <w:rsid w:val="0095544C"/>
    <w:rsid w:val="00974F2E"/>
    <w:rsid w:val="009C3714"/>
    <w:rsid w:val="009C3DB7"/>
    <w:rsid w:val="009D50F4"/>
    <w:rsid w:val="009F72BE"/>
    <w:rsid w:val="00A04D4D"/>
    <w:rsid w:val="00A34B54"/>
    <w:rsid w:val="00A571B9"/>
    <w:rsid w:val="00A62F0E"/>
    <w:rsid w:val="00A65BA6"/>
    <w:rsid w:val="00A70243"/>
    <w:rsid w:val="00A8726D"/>
    <w:rsid w:val="00A87E8B"/>
    <w:rsid w:val="00A928F6"/>
    <w:rsid w:val="00AA0782"/>
    <w:rsid w:val="00AA31A0"/>
    <w:rsid w:val="00AA685E"/>
    <w:rsid w:val="00AC227C"/>
    <w:rsid w:val="00AE0311"/>
    <w:rsid w:val="00AF546B"/>
    <w:rsid w:val="00B03D1A"/>
    <w:rsid w:val="00B044EF"/>
    <w:rsid w:val="00B136AF"/>
    <w:rsid w:val="00B21AD9"/>
    <w:rsid w:val="00B3187C"/>
    <w:rsid w:val="00B3365E"/>
    <w:rsid w:val="00B354AA"/>
    <w:rsid w:val="00B46262"/>
    <w:rsid w:val="00B54D49"/>
    <w:rsid w:val="00B57008"/>
    <w:rsid w:val="00B67508"/>
    <w:rsid w:val="00B73F32"/>
    <w:rsid w:val="00B765A0"/>
    <w:rsid w:val="00BA5D07"/>
    <w:rsid w:val="00BC02BC"/>
    <w:rsid w:val="00BE2567"/>
    <w:rsid w:val="00BE2C8C"/>
    <w:rsid w:val="00BF2DC1"/>
    <w:rsid w:val="00BF3F18"/>
    <w:rsid w:val="00C04782"/>
    <w:rsid w:val="00C246FA"/>
    <w:rsid w:val="00C71A8D"/>
    <w:rsid w:val="00CA0EBF"/>
    <w:rsid w:val="00CB6298"/>
    <w:rsid w:val="00CB7F31"/>
    <w:rsid w:val="00CD260A"/>
    <w:rsid w:val="00CF32A9"/>
    <w:rsid w:val="00CF3AFF"/>
    <w:rsid w:val="00D02C02"/>
    <w:rsid w:val="00D02C0C"/>
    <w:rsid w:val="00D111C9"/>
    <w:rsid w:val="00D23CCC"/>
    <w:rsid w:val="00D64DA4"/>
    <w:rsid w:val="00D742C5"/>
    <w:rsid w:val="00D801A4"/>
    <w:rsid w:val="00D8783C"/>
    <w:rsid w:val="00DA2E91"/>
    <w:rsid w:val="00DC6468"/>
    <w:rsid w:val="00DE29DD"/>
    <w:rsid w:val="00DF08D8"/>
    <w:rsid w:val="00E0667F"/>
    <w:rsid w:val="00E15170"/>
    <w:rsid w:val="00E16EB1"/>
    <w:rsid w:val="00E20C91"/>
    <w:rsid w:val="00E746AE"/>
    <w:rsid w:val="00E80833"/>
    <w:rsid w:val="00E954DA"/>
    <w:rsid w:val="00E95A16"/>
    <w:rsid w:val="00EA089A"/>
    <w:rsid w:val="00ED669D"/>
    <w:rsid w:val="00EE2251"/>
    <w:rsid w:val="00EF0FB1"/>
    <w:rsid w:val="00EF429E"/>
    <w:rsid w:val="00F11F3F"/>
    <w:rsid w:val="00F13208"/>
    <w:rsid w:val="00F22D9D"/>
    <w:rsid w:val="00F26081"/>
    <w:rsid w:val="00F27D7F"/>
    <w:rsid w:val="00F433F2"/>
    <w:rsid w:val="00F616C5"/>
    <w:rsid w:val="00F65939"/>
    <w:rsid w:val="00F744A6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E6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3B7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1"/>
    <w:uiPriority w:val="20"/>
    <w:qFormat/>
    <w:rsid w:val="003B7086"/>
    <w:rPr>
      <w:i/>
      <w:iCs/>
    </w:rPr>
  </w:style>
  <w:style w:type="character" w:styleId="a6">
    <w:name w:val="Hyperlink"/>
    <w:basedOn w:val="a1"/>
    <w:uiPriority w:val="99"/>
    <w:unhideWhenUsed/>
    <w:rsid w:val="003B7086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8083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8">
    <w:name w:val="Balloon Text"/>
    <w:basedOn w:val="a0"/>
    <w:link w:val="a9"/>
    <w:uiPriority w:val="99"/>
    <w:semiHidden/>
    <w:unhideWhenUsed/>
    <w:rsid w:val="00B54D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54D49"/>
    <w:rPr>
      <w:rFonts w:ascii="Tahoma" w:hAnsi="Tahoma" w:cs="Tahoma"/>
      <w:sz w:val="16"/>
      <w:szCs w:val="16"/>
    </w:rPr>
  </w:style>
  <w:style w:type="paragraph" w:styleId="a">
    <w:name w:val="No Spacing"/>
    <w:uiPriority w:val="1"/>
    <w:qFormat/>
    <w:rsid w:val="00C04782"/>
    <w:pPr>
      <w:numPr>
        <w:numId w:val="2"/>
      </w:numPr>
      <w:spacing w:line="276" w:lineRule="auto"/>
      <w:ind w:left="709" w:firstLine="0"/>
      <w:jc w:val="both"/>
    </w:pPr>
    <w:rPr>
      <w:rFonts w:ascii="Times New Roman" w:hAnsi="Times New Roman"/>
      <w:szCs w:val="22"/>
    </w:rPr>
  </w:style>
  <w:style w:type="character" w:styleId="aa">
    <w:name w:val="FollowedHyperlink"/>
    <w:basedOn w:val="a1"/>
    <w:uiPriority w:val="99"/>
    <w:semiHidden/>
    <w:unhideWhenUsed/>
    <w:rsid w:val="004F7D37"/>
    <w:rPr>
      <w:color w:val="800080" w:themeColor="followedHyperlink"/>
      <w:u w:val="single"/>
    </w:rPr>
  </w:style>
  <w:style w:type="paragraph" w:styleId="ab">
    <w:name w:val="header"/>
    <w:basedOn w:val="a0"/>
    <w:link w:val="ac"/>
    <w:uiPriority w:val="99"/>
    <w:unhideWhenUsed/>
    <w:rsid w:val="001553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55328"/>
  </w:style>
  <w:style w:type="paragraph" w:styleId="ad">
    <w:name w:val="footer"/>
    <w:basedOn w:val="a0"/>
    <w:link w:val="ae"/>
    <w:uiPriority w:val="99"/>
    <w:unhideWhenUsed/>
    <w:rsid w:val="001553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55328"/>
  </w:style>
  <w:style w:type="paragraph" w:customStyle="1" w:styleId="Standard">
    <w:name w:val="Standard"/>
    <w:rsid w:val="0005296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extbody">
    <w:name w:val="Text body"/>
    <w:basedOn w:val="Standard"/>
    <w:rsid w:val="00052960"/>
    <w:pPr>
      <w:spacing w:after="120"/>
    </w:pPr>
  </w:style>
  <w:style w:type="paragraph" w:customStyle="1" w:styleId="TableContents">
    <w:name w:val="Table Contents"/>
    <w:basedOn w:val="Standard"/>
    <w:rsid w:val="0005296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E6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3B7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1"/>
    <w:uiPriority w:val="20"/>
    <w:qFormat/>
    <w:rsid w:val="003B7086"/>
    <w:rPr>
      <w:i/>
      <w:iCs/>
    </w:rPr>
  </w:style>
  <w:style w:type="character" w:styleId="a6">
    <w:name w:val="Hyperlink"/>
    <w:basedOn w:val="a1"/>
    <w:uiPriority w:val="99"/>
    <w:unhideWhenUsed/>
    <w:rsid w:val="003B7086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8083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8">
    <w:name w:val="Balloon Text"/>
    <w:basedOn w:val="a0"/>
    <w:link w:val="a9"/>
    <w:uiPriority w:val="99"/>
    <w:semiHidden/>
    <w:unhideWhenUsed/>
    <w:rsid w:val="00B54D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54D49"/>
    <w:rPr>
      <w:rFonts w:ascii="Tahoma" w:hAnsi="Tahoma" w:cs="Tahoma"/>
      <w:sz w:val="16"/>
      <w:szCs w:val="16"/>
    </w:rPr>
  </w:style>
  <w:style w:type="paragraph" w:styleId="a">
    <w:name w:val="No Spacing"/>
    <w:uiPriority w:val="1"/>
    <w:qFormat/>
    <w:rsid w:val="00C04782"/>
    <w:pPr>
      <w:numPr>
        <w:numId w:val="2"/>
      </w:numPr>
      <w:spacing w:line="276" w:lineRule="auto"/>
      <w:ind w:left="709" w:firstLine="0"/>
      <w:jc w:val="both"/>
    </w:pPr>
    <w:rPr>
      <w:rFonts w:ascii="Times New Roman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3</cp:revision>
  <cp:lastPrinted>2023-04-19T19:43:00Z</cp:lastPrinted>
  <dcterms:created xsi:type="dcterms:W3CDTF">2024-04-12T17:17:00Z</dcterms:created>
  <dcterms:modified xsi:type="dcterms:W3CDTF">2024-04-12T17:17:00Z</dcterms:modified>
</cp:coreProperties>
</file>